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282" w:rsidRDefault="00BC7BD6" w:rsidP="00BC7BD6">
      <w:pPr>
        <w:widowControl/>
        <w:spacing w:line="360" w:lineRule="atLeast"/>
        <w:jc w:val="left"/>
        <w:rPr>
          <w:rFonts w:ascii="宋体" w:hAnsi="宋体" w:cs="Arial"/>
          <w:b/>
          <w:bCs/>
          <w:kern w:val="0"/>
          <w:sz w:val="30"/>
          <w:szCs w:val="30"/>
        </w:rPr>
      </w:pPr>
      <w:r>
        <w:rPr>
          <w:rFonts w:ascii="宋体" w:hAnsi="宋体" w:cs="Arial" w:hint="eastAsia"/>
          <w:b/>
          <w:bCs/>
          <w:kern w:val="0"/>
          <w:sz w:val="30"/>
          <w:szCs w:val="30"/>
        </w:rPr>
        <w:t xml:space="preserve">附件1：           </w:t>
      </w:r>
      <w:r w:rsidR="00580282">
        <w:rPr>
          <w:rFonts w:ascii="宋体" w:hAnsi="宋体" w:cs="Arial" w:hint="eastAsia"/>
          <w:b/>
          <w:bCs/>
          <w:kern w:val="0"/>
          <w:sz w:val="30"/>
          <w:szCs w:val="30"/>
        </w:rPr>
        <w:t>福建船政交通职业</w:t>
      </w:r>
      <w:r w:rsidR="00580282" w:rsidRPr="004657F0">
        <w:rPr>
          <w:rFonts w:ascii="宋体" w:hAnsi="宋体" w:cs="Arial" w:hint="eastAsia"/>
          <w:b/>
          <w:bCs/>
          <w:kern w:val="0"/>
          <w:sz w:val="30"/>
          <w:szCs w:val="30"/>
        </w:rPr>
        <w:t>学院</w:t>
      </w:r>
    </w:p>
    <w:p w:rsidR="00580282" w:rsidRPr="004657F0" w:rsidRDefault="00580282" w:rsidP="00580282">
      <w:pPr>
        <w:widowControl/>
        <w:spacing w:line="360" w:lineRule="atLeast"/>
        <w:jc w:val="center"/>
        <w:rPr>
          <w:rFonts w:ascii="宋体" w:hAnsi="宋体" w:cs="Arial"/>
          <w:b/>
          <w:bCs/>
          <w:kern w:val="0"/>
          <w:sz w:val="30"/>
          <w:szCs w:val="30"/>
        </w:rPr>
      </w:pPr>
      <w:r w:rsidRPr="004657F0">
        <w:rPr>
          <w:rFonts w:ascii="宋体" w:hAnsi="宋体" w:cs="Arial" w:hint="eastAsia"/>
          <w:b/>
          <w:bCs/>
          <w:kern w:val="0"/>
          <w:sz w:val="30"/>
          <w:szCs w:val="30"/>
        </w:rPr>
        <w:t>大学生创新创业孵化基地项目入驻申请表</w: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703"/>
        <w:gridCol w:w="6"/>
        <w:gridCol w:w="780"/>
        <w:gridCol w:w="918"/>
        <w:gridCol w:w="522"/>
        <w:gridCol w:w="348"/>
        <w:gridCol w:w="809"/>
        <w:gridCol w:w="811"/>
        <w:gridCol w:w="1525"/>
      </w:tblGrid>
      <w:tr w:rsidR="00580282" w:rsidRPr="004657F0" w:rsidTr="009015FF">
        <w:trPr>
          <w:trHeight w:val="454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42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团队名称</w:t>
            </w:r>
          </w:p>
        </w:tc>
        <w:tc>
          <w:tcPr>
            <w:tcW w:w="742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项目所属类型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（打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“√”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742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、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科技（或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产品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）研发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类（　）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  2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、技术服务类（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  3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、商业服务类（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）</w:t>
            </w:r>
          </w:p>
        </w:tc>
      </w:tr>
      <w:tr w:rsidR="00580282" w:rsidRPr="004657F0" w:rsidTr="009015FF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公司是否注册</w:t>
            </w:r>
          </w:p>
        </w:tc>
        <w:tc>
          <w:tcPr>
            <w:tcW w:w="24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注册资金</w:t>
            </w:r>
          </w:p>
        </w:tc>
        <w:tc>
          <w:tcPr>
            <w:tcW w:w="349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54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32022E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项目</w:t>
            </w:r>
            <w:r w:rsidR="0096764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方向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（产品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/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服务）</w:t>
            </w:r>
          </w:p>
        </w:tc>
        <w:tc>
          <w:tcPr>
            <w:tcW w:w="742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项目指导教师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AD769E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二级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学院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职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C71F74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指导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>领域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2928AF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二级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学院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职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C71F74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指导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>领域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团队负责人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年龄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C71F74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E-mail/QQ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核心团队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成员信息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D18CC" w:rsidP="005D18CC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二级学院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专业班级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手机号码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A107DA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7DA" w:rsidRPr="004657F0" w:rsidRDefault="00A107DA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A107DA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7DA" w:rsidRPr="004657F0" w:rsidRDefault="00A107DA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A107DA" w:rsidRPr="004657F0" w:rsidTr="009015FF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7DA" w:rsidRPr="004657F0" w:rsidRDefault="00A107DA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07DA" w:rsidRPr="004657F0" w:rsidRDefault="00A107DA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</w:tbl>
    <w:p w:rsidR="006D5004" w:rsidRDefault="006D5004"/>
    <w:p w:rsidR="006D5004" w:rsidRDefault="00222283">
      <w:r>
        <w:rPr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184149</wp:posOffset>
                </wp:positionV>
                <wp:extent cx="5956300" cy="0"/>
                <wp:effectExtent l="0" t="0" r="635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563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8DDF8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-27pt;margin-top:14.5pt;width:469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" strokecolor="black [3213]" strokeweight="1pt"/>
            </w:pict>
          </mc:Fallback>
        </mc:AlternateConten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703"/>
        <w:gridCol w:w="5719"/>
      </w:tblGrid>
      <w:tr w:rsidR="00AA3736" w:rsidRPr="004657F0" w:rsidTr="00AC7939">
        <w:trPr>
          <w:trHeight w:val="476"/>
          <w:jc w:val="center"/>
        </w:trPr>
        <w:tc>
          <w:tcPr>
            <w:tcW w:w="193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4657F0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</w:t>
            </w: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进展情况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4657F0" w:rsidRDefault="00AA3736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启动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4657F0" w:rsidRDefault="00AA3736" w:rsidP="009015FF">
            <w:pPr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6D5004">
        <w:trPr>
          <w:trHeight w:val="47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80282" w:rsidRPr="004657F0" w:rsidRDefault="00580282" w:rsidP="009015FF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AA3736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已获得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成果</w:t>
            </w:r>
          </w:p>
        </w:tc>
        <w:tc>
          <w:tcPr>
            <w:tcW w:w="5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6D5004">
        <w:trPr>
          <w:trHeight w:val="3067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4657F0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项目介绍</w:t>
            </w:r>
          </w:p>
          <w:p w:rsidR="00580282" w:rsidRPr="004657F0" w:rsidRDefault="00AA3736" w:rsidP="00AA3736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</w:t>
            </w:r>
            <w:r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100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字以内）</w:t>
            </w:r>
          </w:p>
        </w:tc>
        <w:tc>
          <w:tcPr>
            <w:tcW w:w="7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7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6D5004">
        <w:trPr>
          <w:trHeight w:val="3423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4657F0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</w:t>
            </w:r>
            <w:r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创新</w:t>
            </w: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点</w:t>
            </w:r>
          </w:p>
          <w:p w:rsidR="00AA3736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（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100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字以内）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7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6D5004">
        <w:trPr>
          <w:trHeight w:val="3577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A3736" w:rsidRPr="004657F0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项目</w:t>
            </w:r>
          </w:p>
          <w:p w:rsidR="00580282" w:rsidRPr="004657F0" w:rsidRDefault="00AA3736" w:rsidP="00AA373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预期效果</w:t>
            </w:r>
          </w:p>
        </w:tc>
        <w:tc>
          <w:tcPr>
            <w:tcW w:w="7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</w:tbl>
    <w:p w:rsidR="00E51F00" w:rsidRDefault="00E51F00"/>
    <w:p w:rsidR="00AA3736" w:rsidRDefault="00AA3736"/>
    <w:p w:rsidR="00AA3736" w:rsidRDefault="00AA3736"/>
    <w:p w:rsidR="00AA3736" w:rsidRDefault="00AA3736"/>
    <w:p w:rsidR="00AA3736" w:rsidRDefault="00AA3736"/>
    <w:p w:rsidR="00E51F00" w:rsidRDefault="00E51F00"/>
    <w:p w:rsidR="00E51F00" w:rsidRDefault="00222283">
      <w:r>
        <w:rPr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-349250</wp:posOffset>
                </wp:positionH>
                <wp:positionV relativeFrom="paragraph">
                  <wp:posOffset>189865</wp:posOffset>
                </wp:positionV>
                <wp:extent cx="5943600" cy="19050"/>
                <wp:effectExtent l="0" t="0" r="0" b="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1905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3BBAD" id="AutoShape 3" o:spid="_x0000_s1026" type="#_x0000_t32" style="position:absolute;left:0;text-align:left;margin-left:-27.5pt;margin-top:14.95pt;width:468pt;height: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" strokeweight="1pt"/>
            </w:pict>
          </mc:Fallback>
        </mc:AlternateConten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7422"/>
      </w:tblGrid>
      <w:tr w:rsidR="00580282" w:rsidRPr="004657F0" w:rsidTr="006D5004">
        <w:trPr>
          <w:trHeight w:val="1380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C53961" w:rsidRDefault="00AA3736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b/>
                <w:kern w:val="0"/>
                <w:sz w:val="18"/>
                <w:szCs w:val="18"/>
              </w:rPr>
            </w:pPr>
            <w:r w:rsidRPr="00C53961">
              <w:rPr>
                <w:rFonts w:ascii="Arial" w:hAnsi="Arial" w:cs="Arial"/>
                <w:b/>
                <w:kern w:val="0"/>
                <w:sz w:val="18"/>
                <w:szCs w:val="18"/>
              </w:rPr>
              <w:t>项目发展规划</w:t>
            </w:r>
          </w:p>
        </w:tc>
        <w:tc>
          <w:tcPr>
            <w:tcW w:w="7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6D5004">
        <w:trPr>
          <w:trHeight w:val="756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其他说明</w:t>
            </w:r>
          </w:p>
        </w:tc>
        <w:tc>
          <w:tcPr>
            <w:tcW w:w="7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580282" w:rsidRPr="004657F0" w:rsidTr="006D5004">
        <w:trPr>
          <w:trHeight w:val="3609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团队负责人所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在</w:t>
            </w:r>
            <w:r w:rsidR="00A107DA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二级</w:t>
            </w:r>
            <w:r w:rsidR="00A107DA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学院</w:t>
            </w: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7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 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ind w:firstLine="4095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        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                                     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（签章）</w:t>
            </w:r>
          </w:p>
          <w:p w:rsidR="00580282" w:rsidRPr="004657F0" w:rsidRDefault="00CC074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                         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 xml:space="preserve">   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>  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 w:rsidR="00580282" w:rsidRPr="004657F0">
              <w:rPr>
                <w:rFonts w:ascii="Arial" w:hAnsi="Arial" w:cs="Arial"/>
                <w:kern w:val="0"/>
                <w:sz w:val="18"/>
                <w:szCs w:val="18"/>
              </w:rPr>
              <w:t>日</w:t>
            </w:r>
          </w:p>
        </w:tc>
      </w:tr>
      <w:tr w:rsidR="00580282" w:rsidRPr="004657F0" w:rsidTr="006D5004">
        <w:trPr>
          <w:trHeight w:val="1363"/>
          <w:jc w:val="center"/>
        </w:trPr>
        <w:tc>
          <w:tcPr>
            <w:tcW w:w="1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专家评审意见</w:t>
            </w:r>
          </w:p>
        </w:tc>
        <w:tc>
          <w:tcPr>
            <w:tcW w:w="7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ind w:right="360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专家签字：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580282" w:rsidRPr="004657F0" w:rsidRDefault="00580282" w:rsidP="009015FF">
            <w:pPr>
              <w:widowControl/>
              <w:spacing w:before="100" w:beforeAutospacing="1" w:after="100" w:afterAutospacing="1" w:line="360" w:lineRule="atLeast"/>
              <w:ind w:right="360" w:firstLineChars="2700" w:firstLine="486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 xml:space="preserve">   </w:t>
            </w:r>
            <w:r w:rsidR="00C25A06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 xml:space="preserve">   </w:t>
            </w:r>
            <w:r w:rsidR="00C25A06"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  </w:t>
            </w:r>
            <w:r w:rsidRPr="004657F0">
              <w:rPr>
                <w:rFonts w:ascii="Arial" w:hAnsi="Arial" w:cs="Arial"/>
                <w:kern w:val="0"/>
                <w:sz w:val="18"/>
                <w:szCs w:val="18"/>
              </w:rPr>
              <w:t>日</w:t>
            </w:r>
          </w:p>
        </w:tc>
      </w:tr>
    </w:tbl>
    <w:p w:rsidR="00580282" w:rsidRDefault="00580282" w:rsidP="00A46AF7">
      <w:pPr>
        <w:jc w:val="center"/>
        <w:rPr>
          <w:sz w:val="30"/>
          <w:szCs w:val="30"/>
        </w:rPr>
      </w:pPr>
    </w:p>
    <w:p w:rsidR="00C02A25" w:rsidRDefault="00C02A25" w:rsidP="00A46AF7">
      <w:pPr>
        <w:jc w:val="center"/>
        <w:rPr>
          <w:sz w:val="30"/>
          <w:szCs w:val="30"/>
        </w:rPr>
      </w:pPr>
    </w:p>
    <w:p w:rsidR="00C02A25" w:rsidRDefault="00C02A25" w:rsidP="00A46AF7">
      <w:pPr>
        <w:jc w:val="center"/>
        <w:rPr>
          <w:sz w:val="30"/>
          <w:szCs w:val="30"/>
        </w:rPr>
      </w:pPr>
      <w:bookmarkStart w:id="0" w:name="_GoBack"/>
      <w:bookmarkEnd w:id="0"/>
    </w:p>
    <w:sectPr w:rsidR="00C02A25" w:rsidSect="005D6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5B21" w:rsidRDefault="00225B21" w:rsidP="00BA39E2">
      <w:r>
        <w:separator/>
      </w:r>
    </w:p>
  </w:endnote>
  <w:endnote w:type="continuationSeparator" w:id="0">
    <w:p w:rsidR="00225B21" w:rsidRDefault="00225B21" w:rsidP="00BA3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5B21" w:rsidRDefault="00225B21" w:rsidP="00BA39E2">
      <w:r>
        <w:separator/>
      </w:r>
    </w:p>
  </w:footnote>
  <w:footnote w:type="continuationSeparator" w:id="0">
    <w:p w:rsidR="00225B21" w:rsidRDefault="00225B21" w:rsidP="00BA3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71D0E2"/>
    <w:multiLevelType w:val="singleLevel"/>
    <w:tmpl w:val="E771D0E2"/>
    <w:lvl w:ilvl="0">
      <w:start w:val="2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F7"/>
    <w:rsid w:val="00013F52"/>
    <w:rsid w:val="000164A9"/>
    <w:rsid w:val="00057D04"/>
    <w:rsid w:val="00057DF5"/>
    <w:rsid w:val="000C69A6"/>
    <w:rsid w:val="000C6A1A"/>
    <w:rsid w:val="00121100"/>
    <w:rsid w:val="001224E4"/>
    <w:rsid w:val="00171D97"/>
    <w:rsid w:val="00175FF9"/>
    <w:rsid w:val="001969ED"/>
    <w:rsid w:val="001D3C82"/>
    <w:rsid w:val="001D3D39"/>
    <w:rsid w:val="001E2AF0"/>
    <w:rsid w:val="00222283"/>
    <w:rsid w:val="00225B21"/>
    <w:rsid w:val="00254A6E"/>
    <w:rsid w:val="002928AF"/>
    <w:rsid w:val="002C548B"/>
    <w:rsid w:val="002C77D6"/>
    <w:rsid w:val="002F62AF"/>
    <w:rsid w:val="0032022E"/>
    <w:rsid w:val="0038477A"/>
    <w:rsid w:val="003C39E7"/>
    <w:rsid w:val="00440640"/>
    <w:rsid w:val="004D5F0A"/>
    <w:rsid w:val="004E0FC8"/>
    <w:rsid w:val="00551488"/>
    <w:rsid w:val="00567294"/>
    <w:rsid w:val="00573A76"/>
    <w:rsid w:val="00580282"/>
    <w:rsid w:val="005B0468"/>
    <w:rsid w:val="005C1577"/>
    <w:rsid w:val="005D18CC"/>
    <w:rsid w:val="005D608C"/>
    <w:rsid w:val="005F730B"/>
    <w:rsid w:val="00624EE0"/>
    <w:rsid w:val="00644AE0"/>
    <w:rsid w:val="006775AA"/>
    <w:rsid w:val="006D5004"/>
    <w:rsid w:val="00707D0C"/>
    <w:rsid w:val="007A04CE"/>
    <w:rsid w:val="007B3A14"/>
    <w:rsid w:val="008554E1"/>
    <w:rsid w:val="0096127B"/>
    <w:rsid w:val="00961D17"/>
    <w:rsid w:val="0096764A"/>
    <w:rsid w:val="00993E85"/>
    <w:rsid w:val="00A107DA"/>
    <w:rsid w:val="00A46AF7"/>
    <w:rsid w:val="00AA3736"/>
    <w:rsid w:val="00AA6156"/>
    <w:rsid w:val="00AA61D6"/>
    <w:rsid w:val="00AB10D8"/>
    <w:rsid w:val="00AD769E"/>
    <w:rsid w:val="00AD7706"/>
    <w:rsid w:val="00AF64B3"/>
    <w:rsid w:val="00AF7B98"/>
    <w:rsid w:val="00B57383"/>
    <w:rsid w:val="00BA39E2"/>
    <w:rsid w:val="00BB274B"/>
    <w:rsid w:val="00BB6EF4"/>
    <w:rsid w:val="00BC7BD6"/>
    <w:rsid w:val="00BE39E4"/>
    <w:rsid w:val="00C02A25"/>
    <w:rsid w:val="00C25A06"/>
    <w:rsid w:val="00C53961"/>
    <w:rsid w:val="00C616C8"/>
    <w:rsid w:val="00C62487"/>
    <w:rsid w:val="00C71F74"/>
    <w:rsid w:val="00CC0742"/>
    <w:rsid w:val="00D15982"/>
    <w:rsid w:val="00D24EC5"/>
    <w:rsid w:val="00DA16DC"/>
    <w:rsid w:val="00E01457"/>
    <w:rsid w:val="00E0752B"/>
    <w:rsid w:val="00E12DDA"/>
    <w:rsid w:val="00E51F00"/>
    <w:rsid w:val="00E54713"/>
    <w:rsid w:val="00E808BA"/>
    <w:rsid w:val="00E91E47"/>
    <w:rsid w:val="00F10133"/>
    <w:rsid w:val="00F97B83"/>
    <w:rsid w:val="00FB38C6"/>
    <w:rsid w:val="00FC0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A41641-0355-4BA2-920F-36891CC79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0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3A1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2487"/>
    <w:pPr>
      <w:ind w:firstLineChars="200" w:firstLine="420"/>
    </w:pPr>
  </w:style>
  <w:style w:type="table" w:styleId="a5">
    <w:name w:val="Table Grid"/>
    <w:basedOn w:val="a1"/>
    <w:uiPriority w:val="59"/>
    <w:rsid w:val="00E54713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BA3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A39E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A3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A3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</cp:revision>
  <dcterms:created xsi:type="dcterms:W3CDTF">2022-09-29T08:45:00Z</dcterms:created>
  <dcterms:modified xsi:type="dcterms:W3CDTF">2022-09-29T08:49:00Z</dcterms:modified>
</cp:coreProperties>
</file>