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713" w:rsidRDefault="00E54713" w:rsidP="00E54713">
      <w:pPr>
        <w:ind w:left="630"/>
      </w:pPr>
      <w:bookmarkStart w:id="0" w:name="_GoBack"/>
      <w:bookmarkEnd w:id="0"/>
    </w:p>
    <w:p w:rsidR="00E54713" w:rsidRDefault="00E54713" w:rsidP="00E91E47">
      <w:pPr>
        <w:rPr>
          <w:sz w:val="32"/>
          <w:szCs w:val="32"/>
        </w:rPr>
      </w:pPr>
      <w:r w:rsidRPr="00E91E47">
        <w:rPr>
          <w:rFonts w:hint="eastAsia"/>
          <w:sz w:val="32"/>
          <w:szCs w:val="32"/>
        </w:rPr>
        <w:t>附件</w:t>
      </w:r>
      <w:r w:rsidRPr="00E91E47">
        <w:rPr>
          <w:rFonts w:hint="eastAsia"/>
          <w:sz w:val="32"/>
          <w:szCs w:val="32"/>
        </w:rPr>
        <w:t xml:space="preserve">3    </w:t>
      </w:r>
      <w:r>
        <w:rPr>
          <w:rFonts w:hint="eastAsia"/>
        </w:rPr>
        <w:t xml:space="preserve">           </w:t>
      </w:r>
      <w:r>
        <w:rPr>
          <w:sz w:val="32"/>
          <w:szCs w:val="32"/>
        </w:rPr>
        <w:t>创新创业重点培育项目</w:t>
      </w:r>
      <w:r>
        <w:rPr>
          <w:rFonts w:hint="eastAsia"/>
          <w:sz w:val="32"/>
          <w:szCs w:val="32"/>
        </w:rPr>
        <w:t>简介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1330"/>
        <w:gridCol w:w="1928"/>
        <w:gridCol w:w="1927"/>
        <w:gridCol w:w="1433"/>
      </w:tblGrid>
      <w:tr w:rsidR="00E54713" w:rsidTr="00E91E47">
        <w:tc>
          <w:tcPr>
            <w:tcW w:w="1724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项目名称</w:t>
            </w:r>
          </w:p>
        </w:tc>
        <w:tc>
          <w:tcPr>
            <w:tcW w:w="6798" w:type="dxa"/>
            <w:gridSpan w:val="4"/>
          </w:tcPr>
          <w:p w:rsidR="00E54713" w:rsidRDefault="00E54713" w:rsidP="002A00F4">
            <w:pPr>
              <w:rPr>
                <w:szCs w:val="21"/>
              </w:rPr>
            </w:pPr>
          </w:p>
        </w:tc>
      </w:tr>
      <w:tr w:rsidR="00E54713" w:rsidTr="00E91E47">
        <w:tc>
          <w:tcPr>
            <w:tcW w:w="1724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项目行业类型</w:t>
            </w:r>
          </w:p>
        </w:tc>
        <w:tc>
          <w:tcPr>
            <w:tcW w:w="1361" w:type="dxa"/>
          </w:tcPr>
          <w:p w:rsidR="00E54713" w:rsidRDefault="00E54713" w:rsidP="002A00F4">
            <w:pPr>
              <w:rPr>
                <w:szCs w:val="21"/>
              </w:rPr>
            </w:pPr>
          </w:p>
        </w:tc>
        <w:tc>
          <w:tcPr>
            <w:tcW w:w="1985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项目是否参加过创新创业比赛，获奖情况</w:t>
            </w:r>
          </w:p>
        </w:tc>
        <w:tc>
          <w:tcPr>
            <w:tcW w:w="3452" w:type="dxa"/>
            <w:gridSpan w:val="2"/>
          </w:tcPr>
          <w:p w:rsidR="00E54713" w:rsidRDefault="00E54713" w:rsidP="002A00F4">
            <w:pPr>
              <w:rPr>
                <w:sz w:val="32"/>
                <w:szCs w:val="32"/>
              </w:rPr>
            </w:pPr>
          </w:p>
        </w:tc>
      </w:tr>
      <w:tr w:rsidR="00E54713" w:rsidTr="00E91E47">
        <w:tc>
          <w:tcPr>
            <w:tcW w:w="1724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指导老师：</w:t>
            </w:r>
          </w:p>
        </w:tc>
        <w:tc>
          <w:tcPr>
            <w:tcW w:w="1361" w:type="dxa"/>
          </w:tcPr>
          <w:p w:rsidR="00E54713" w:rsidRDefault="00E54713" w:rsidP="002A00F4">
            <w:pPr>
              <w:rPr>
                <w:szCs w:val="21"/>
              </w:rPr>
            </w:pPr>
          </w:p>
        </w:tc>
        <w:tc>
          <w:tcPr>
            <w:tcW w:w="1985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电话：</w:t>
            </w:r>
          </w:p>
        </w:tc>
        <w:tc>
          <w:tcPr>
            <w:tcW w:w="1984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项目负责人：</w:t>
            </w:r>
          </w:p>
        </w:tc>
        <w:tc>
          <w:tcPr>
            <w:tcW w:w="1468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电话：</w:t>
            </w:r>
          </w:p>
        </w:tc>
      </w:tr>
      <w:tr w:rsidR="00E54713" w:rsidTr="00E91E47">
        <w:tc>
          <w:tcPr>
            <w:tcW w:w="1724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是否注册公司</w:t>
            </w:r>
          </w:p>
        </w:tc>
        <w:tc>
          <w:tcPr>
            <w:tcW w:w="1361" w:type="dxa"/>
          </w:tcPr>
          <w:p w:rsidR="00E54713" w:rsidRDefault="00E54713" w:rsidP="00E91E47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否</w:t>
            </w:r>
          </w:p>
        </w:tc>
        <w:tc>
          <w:tcPr>
            <w:tcW w:w="1985" w:type="dxa"/>
          </w:tcPr>
          <w:p w:rsidR="00E54713" w:rsidRDefault="00E54713" w:rsidP="002A00F4">
            <w:pPr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是否有专利，专利主属人</w:t>
            </w:r>
          </w:p>
        </w:tc>
        <w:tc>
          <w:tcPr>
            <w:tcW w:w="3452" w:type="dxa"/>
            <w:gridSpan w:val="2"/>
          </w:tcPr>
          <w:p w:rsidR="00E54713" w:rsidRDefault="00E54713" w:rsidP="002A00F4">
            <w:pPr>
              <w:rPr>
                <w:szCs w:val="21"/>
              </w:rPr>
            </w:pPr>
          </w:p>
        </w:tc>
      </w:tr>
      <w:tr w:rsidR="00E54713" w:rsidTr="00E91E47">
        <w:tc>
          <w:tcPr>
            <w:tcW w:w="8522" w:type="dxa"/>
            <w:gridSpan w:val="5"/>
          </w:tcPr>
          <w:p w:rsidR="00E54713" w:rsidRDefault="00E54713" w:rsidP="00E91E47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项目简介</w:t>
            </w:r>
          </w:p>
          <w:p w:rsidR="00E54713" w:rsidRDefault="00E54713" w:rsidP="002A00F4">
            <w:pPr>
              <w:rPr>
                <w:sz w:val="32"/>
                <w:szCs w:val="32"/>
              </w:rPr>
            </w:pPr>
            <w:r>
              <w:rPr>
                <w:rFonts w:hint="eastAsia"/>
                <w:sz w:val="21"/>
                <w:szCs w:val="21"/>
              </w:rPr>
              <w:t>（主要介绍做什么？解决什么痛点？你用什么技术或服务解决这痛点？目前此领域如何解决这痛点？你的项目和技术就用场景？应用后能实现什么样效果？你项目中创新技术在行业中处于什么地位？你的项目能改变某一领导域或行业什么状况？你打算怎做？</w:t>
            </w:r>
          </w:p>
        </w:tc>
      </w:tr>
      <w:tr w:rsidR="00E54713" w:rsidTr="00E91E47">
        <w:trPr>
          <w:trHeight w:val="2334"/>
        </w:trPr>
        <w:tc>
          <w:tcPr>
            <w:tcW w:w="8522" w:type="dxa"/>
            <w:gridSpan w:val="5"/>
          </w:tcPr>
          <w:p w:rsidR="00E54713" w:rsidRDefault="00E54713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  <w:p w:rsidR="00E91E47" w:rsidRDefault="00E91E47" w:rsidP="002A00F4">
            <w:pPr>
              <w:rPr>
                <w:sz w:val="32"/>
                <w:szCs w:val="32"/>
              </w:rPr>
            </w:pPr>
          </w:p>
        </w:tc>
      </w:tr>
    </w:tbl>
    <w:p w:rsidR="00580282" w:rsidRPr="00E54713" w:rsidRDefault="00580282" w:rsidP="00A46AF7">
      <w:pPr>
        <w:jc w:val="center"/>
        <w:rPr>
          <w:sz w:val="30"/>
          <w:szCs w:val="30"/>
        </w:rPr>
      </w:pPr>
    </w:p>
    <w:sectPr w:rsidR="00580282" w:rsidRPr="00E54713" w:rsidSect="005D6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2E5C" w:rsidRDefault="00412E5C" w:rsidP="00BA39E2">
      <w:r>
        <w:separator/>
      </w:r>
    </w:p>
  </w:endnote>
  <w:endnote w:type="continuationSeparator" w:id="0">
    <w:p w:rsidR="00412E5C" w:rsidRDefault="00412E5C" w:rsidP="00BA3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2E5C" w:rsidRDefault="00412E5C" w:rsidP="00BA39E2">
      <w:r>
        <w:separator/>
      </w:r>
    </w:p>
  </w:footnote>
  <w:footnote w:type="continuationSeparator" w:id="0">
    <w:p w:rsidR="00412E5C" w:rsidRDefault="00412E5C" w:rsidP="00BA3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71D0E2"/>
    <w:multiLevelType w:val="singleLevel"/>
    <w:tmpl w:val="E771D0E2"/>
    <w:lvl w:ilvl="0">
      <w:start w:val="2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F7"/>
    <w:rsid w:val="00013F52"/>
    <w:rsid w:val="000164A9"/>
    <w:rsid w:val="00057D04"/>
    <w:rsid w:val="00057DF5"/>
    <w:rsid w:val="000C69A6"/>
    <w:rsid w:val="000C6A1A"/>
    <w:rsid w:val="00121100"/>
    <w:rsid w:val="001224E4"/>
    <w:rsid w:val="00171D97"/>
    <w:rsid w:val="00175FF9"/>
    <w:rsid w:val="001969ED"/>
    <w:rsid w:val="001D3C82"/>
    <w:rsid w:val="001D3D39"/>
    <w:rsid w:val="00222283"/>
    <w:rsid w:val="00254A6E"/>
    <w:rsid w:val="002928AF"/>
    <w:rsid w:val="002B4A56"/>
    <w:rsid w:val="002C548B"/>
    <w:rsid w:val="002C77D6"/>
    <w:rsid w:val="002F62AF"/>
    <w:rsid w:val="0032022E"/>
    <w:rsid w:val="0038477A"/>
    <w:rsid w:val="003C39E7"/>
    <w:rsid w:val="00412E5C"/>
    <w:rsid w:val="00440640"/>
    <w:rsid w:val="004D5F0A"/>
    <w:rsid w:val="004E0FC8"/>
    <w:rsid w:val="00551488"/>
    <w:rsid w:val="00567294"/>
    <w:rsid w:val="00573A76"/>
    <w:rsid w:val="00580282"/>
    <w:rsid w:val="005B0468"/>
    <w:rsid w:val="005C1577"/>
    <w:rsid w:val="005D18CC"/>
    <w:rsid w:val="005D608C"/>
    <w:rsid w:val="005F730B"/>
    <w:rsid w:val="00624EE0"/>
    <w:rsid w:val="00644AE0"/>
    <w:rsid w:val="006775AA"/>
    <w:rsid w:val="006D5004"/>
    <w:rsid w:val="00707D0C"/>
    <w:rsid w:val="007A04CE"/>
    <w:rsid w:val="007B3A14"/>
    <w:rsid w:val="008554E1"/>
    <w:rsid w:val="0096127B"/>
    <w:rsid w:val="00961D17"/>
    <w:rsid w:val="0096764A"/>
    <w:rsid w:val="00993E85"/>
    <w:rsid w:val="009E6B02"/>
    <w:rsid w:val="00A051EC"/>
    <w:rsid w:val="00A107DA"/>
    <w:rsid w:val="00A46AF7"/>
    <w:rsid w:val="00AA3736"/>
    <w:rsid w:val="00AA6156"/>
    <w:rsid w:val="00AA61D6"/>
    <w:rsid w:val="00AB10D8"/>
    <w:rsid w:val="00AD769E"/>
    <w:rsid w:val="00AD7706"/>
    <w:rsid w:val="00AF64B3"/>
    <w:rsid w:val="00AF7B98"/>
    <w:rsid w:val="00B57383"/>
    <w:rsid w:val="00BA39E2"/>
    <w:rsid w:val="00BB274B"/>
    <w:rsid w:val="00BB6EF4"/>
    <w:rsid w:val="00BC7BD6"/>
    <w:rsid w:val="00BE39E4"/>
    <w:rsid w:val="00C02A25"/>
    <w:rsid w:val="00C25A06"/>
    <w:rsid w:val="00C53961"/>
    <w:rsid w:val="00C616C8"/>
    <w:rsid w:val="00C62487"/>
    <w:rsid w:val="00C71F74"/>
    <w:rsid w:val="00CC0742"/>
    <w:rsid w:val="00D15982"/>
    <w:rsid w:val="00D24EC5"/>
    <w:rsid w:val="00DA16DC"/>
    <w:rsid w:val="00E01457"/>
    <w:rsid w:val="00E0752B"/>
    <w:rsid w:val="00E12DDA"/>
    <w:rsid w:val="00E51F00"/>
    <w:rsid w:val="00E54713"/>
    <w:rsid w:val="00E808BA"/>
    <w:rsid w:val="00E91E47"/>
    <w:rsid w:val="00F10133"/>
    <w:rsid w:val="00F97B83"/>
    <w:rsid w:val="00FB38C6"/>
    <w:rsid w:val="00FC0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A41641-0355-4BA2-920F-36891CC79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0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3A1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2487"/>
    <w:pPr>
      <w:ind w:firstLineChars="200" w:firstLine="420"/>
    </w:pPr>
  </w:style>
  <w:style w:type="table" w:styleId="a5">
    <w:name w:val="Table Grid"/>
    <w:basedOn w:val="a1"/>
    <w:uiPriority w:val="59"/>
    <w:rsid w:val="00E54713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BA3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A39E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A3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A3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dcterms:created xsi:type="dcterms:W3CDTF">2022-09-29T08:48:00Z</dcterms:created>
  <dcterms:modified xsi:type="dcterms:W3CDTF">2022-09-29T08:48:00Z</dcterms:modified>
</cp:coreProperties>
</file>